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A94BC" w14:textId="6AA1AAAD" w:rsidR="00A519CA" w:rsidRDefault="00D95D35">
      <w:r w:rsidRPr="00D95D35">
        <w:drawing>
          <wp:inline distT="0" distB="0" distL="0" distR="0" wp14:anchorId="571DA708" wp14:editId="0BE46ED5">
            <wp:extent cx="5760720" cy="678878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8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D35"/>
    <w:rsid w:val="0015126C"/>
    <w:rsid w:val="00971E2F"/>
    <w:rsid w:val="00A519CA"/>
    <w:rsid w:val="00D9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4952"/>
  <w15:chartTrackingRefBased/>
  <w15:docId w15:val="{348FF57F-D4D3-4F7C-BED3-FCC0E765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95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95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95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5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5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5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5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5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5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5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95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95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95D3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95D3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95D3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95D3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95D3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95D3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95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5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5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95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95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5D3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5D3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95D3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5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5D3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95D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MinisteredelaJustice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FERRU Jérôme</dc:creator>
  <cp:keywords/>
  <dc:description/>
  <cp:lastModifiedBy>FERRU Jérôme</cp:lastModifiedBy>
  <cp:revision>1</cp:revision>
  <dcterms:created xsi:type="dcterms:W3CDTF">2026-10-12T10:24:00Z</dcterms:created>
  <dcterms:modified xsi:type="dcterms:W3CDTF">2026-10-12T10:25:00Z</dcterms:modified>
</cp:coreProperties>
</file>